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03-06/2026/3471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г. Камышин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г. Камышин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11130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03-06/2026/3471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